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69" w:rsidRPr="004D1669" w:rsidRDefault="004D1669" w:rsidP="004D16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D166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Volebná komisia</w:t>
      </w:r>
    </w:p>
    <w:p w:rsidR="004D1669" w:rsidRPr="004D1669" w:rsidRDefault="00346E81" w:rsidP="004D1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4D1669" w:rsidRPr="004D1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Zoznam členov</w:t>
        </w:r>
      </w:hyperlink>
      <w:r w:rsidR="004D1669" w:rsidRPr="004D16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1547"/>
        <w:gridCol w:w="1380"/>
        <w:gridCol w:w="2520"/>
      </w:tblGrid>
      <w:tr w:rsidR="004D1669" w:rsidRPr="004D1669" w:rsidTr="000940F5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mail</w:t>
            </w:r>
          </w:p>
        </w:tc>
      </w:tr>
      <w:tr w:rsidR="004D1669" w:rsidRPr="004D1669" w:rsidTr="000940F5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Peter Kohút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predseda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0905 722 408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proofErr w:type="spellStart"/>
            <w:r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eupk@@mail.t-com</w:t>
            </w:r>
            <w:proofErr w:type="spellEnd"/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 </w:t>
            </w:r>
          </w:p>
        </w:tc>
      </w:tr>
      <w:tr w:rsidR="004D1669" w:rsidRPr="004D1669" w:rsidTr="000940F5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Pavol </w:t>
            </w:r>
            <w:proofErr w:type="spellStart"/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Beťko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člen za </w:t>
            </w:r>
            <w:proofErr w:type="spellStart"/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ZA</w:t>
            </w:r>
            <w:proofErr w:type="spellEnd"/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 kraj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0905 625 206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sk-SK"/>
              </w:rPr>
            </w:pPr>
            <w:r w:rsidRPr="000940F5">
              <w:rPr>
                <w:rFonts w:ascii="Times New Roman" w:eastAsia="Times New Roman" w:hAnsi="Times New Roman" w:cs="Times New Roman"/>
                <w:highlight w:val="green"/>
                <w:lang w:eastAsia="sk-SK"/>
              </w:rPr>
              <w:t>starosta@zavaznaporuba.sk</w:t>
            </w:r>
          </w:p>
        </w:tc>
      </w:tr>
      <w:tr w:rsidR="004D1669" w:rsidRPr="004D1669" w:rsidTr="000940F5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Boris </w:t>
            </w:r>
            <w:proofErr w:type="spellStart"/>
            <w:r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Suja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člen za </w:t>
            </w:r>
            <w:proofErr w:type="spellStart"/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ZA</w:t>
            </w:r>
            <w:proofErr w:type="spellEnd"/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 kraj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0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090</w:t>
            </w:r>
            <w:r w:rsidR="000940F5"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2 135 741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0940F5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sujaboris@gmail.com</w:t>
            </w:r>
          </w:p>
        </w:tc>
      </w:tr>
      <w:tr w:rsidR="004D1669" w:rsidRPr="004D1669" w:rsidTr="000940F5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4D1669" w:rsidRPr="004D1669" w:rsidRDefault="000940F5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Miroslav </w:t>
            </w:r>
            <w:proofErr w:type="spellStart"/>
            <w:r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Matušov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člen za BB kraj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0905 2</w:t>
            </w:r>
            <w:r w:rsidR="000940F5"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61 655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0940F5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0940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matusovm@stonline.sk</w:t>
            </w:r>
          </w:p>
        </w:tc>
      </w:tr>
      <w:tr w:rsidR="004D1669" w:rsidRPr="004D1669" w:rsidTr="000940F5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Jozef </w:t>
            </w:r>
            <w:proofErr w:type="spellStart"/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Kvasna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člen za BB kraj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0915 806 633</w:t>
            </w:r>
          </w:p>
        </w:tc>
        <w:tc>
          <w:tcPr>
            <w:tcW w:w="0" w:type="auto"/>
            <w:vAlign w:val="center"/>
            <w:hideMark/>
          </w:tcPr>
          <w:p w:rsidR="004D1669" w:rsidRPr="004D1669" w:rsidRDefault="004D1669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kvasnajozef@gmail.com</w:t>
            </w:r>
            <w:r w:rsidRPr="004D16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940F5" w:rsidRPr="004D1669" w:rsidTr="000940F5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0940F5" w:rsidRPr="004D1669" w:rsidRDefault="000940F5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940F5" w:rsidRPr="004D1669" w:rsidRDefault="000940F5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940F5" w:rsidRPr="004D1669" w:rsidRDefault="000940F5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940F5" w:rsidRPr="004D1669" w:rsidRDefault="000940F5" w:rsidP="004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</w:p>
        </w:tc>
      </w:tr>
    </w:tbl>
    <w:p w:rsidR="000C0B91" w:rsidRPr="00BC33B6" w:rsidRDefault="000940F5">
      <w:pPr>
        <w:rPr>
          <w:highlight w:val="green"/>
          <w:u w:val="single"/>
        </w:rPr>
      </w:pPr>
      <w:r w:rsidRPr="00BC33B6">
        <w:t xml:space="preserve">             </w:t>
      </w:r>
      <w:r w:rsidRPr="00BC33B6">
        <w:rPr>
          <w:u w:val="single"/>
        </w:rPr>
        <w:t xml:space="preserve"> </w:t>
      </w:r>
      <w:r w:rsidRPr="00BC33B6">
        <w:rPr>
          <w:highlight w:val="green"/>
          <w:u w:val="single"/>
        </w:rPr>
        <w:t>Náhradníci:</w:t>
      </w:r>
    </w:p>
    <w:p w:rsidR="000940F5" w:rsidRPr="00BC33B6" w:rsidRDefault="000940F5">
      <w:pPr>
        <w:rPr>
          <w:highlight w:val="green"/>
        </w:rPr>
      </w:pPr>
      <w:r w:rsidRPr="00BC33B6">
        <w:t xml:space="preserve">            </w:t>
      </w:r>
      <w:r w:rsidRPr="00BC33B6">
        <w:rPr>
          <w:highlight w:val="green"/>
        </w:rPr>
        <w:t xml:space="preserve"> Peter </w:t>
      </w:r>
      <w:proofErr w:type="spellStart"/>
      <w:r w:rsidRPr="00BC33B6">
        <w:rPr>
          <w:highlight w:val="green"/>
        </w:rPr>
        <w:t>Pekara</w:t>
      </w:r>
      <w:proofErr w:type="spellEnd"/>
      <w:r w:rsidRPr="00BC33B6">
        <w:rPr>
          <w:highlight w:val="green"/>
        </w:rPr>
        <w:t xml:space="preserve">               za </w:t>
      </w:r>
      <w:proofErr w:type="spellStart"/>
      <w:r w:rsidRPr="00BC33B6">
        <w:rPr>
          <w:highlight w:val="green"/>
        </w:rPr>
        <w:t>ZA</w:t>
      </w:r>
      <w:proofErr w:type="spellEnd"/>
      <w:r w:rsidRPr="00BC33B6">
        <w:rPr>
          <w:highlight w:val="green"/>
        </w:rPr>
        <w:t xml:space="preserve"> kraj              0908 979290  </w:t>
      </w:r>
      <w:r w:rsidR="00BC33B6" w:rsidRPr="00BC33B6">
        <w:rPr>
          <w:highlight w:val="green"/>
        </w:rPr>
        <w:t>peter.pekara@mskzilina.sk</w:t>
      </w:r>
      <w:r w:rsidRPr="00BC33B6">
        <w:rPr>
          <w:highlight w:val="green"/>
        </w:rPr>
        <w:t xml:space="preserve">   </w:t>
      </w:r>
    </w:p>
    <w:p w:rsidR="000940F5" w:rsidRDefault="000940F5">
      <w:r w:rsidRPr="00BC33B6">
        <w:t xml:space="preserve">            </w:t>
      </w:r>
      <w:r w:rsidRPr="00BC33B6">
        <w:rPr>
          <w:highlight w:val="green"/>
        </w:rPr>
        <w:t xml:space="preserve"> Ladislav </w:t>
      </w:r>
      <w:proofErr w:type="spellStart"/>
      <w:r w:rsidRPr="00BC33B6">
        <w:rPr>
          <w:highlight w:val="green"/>
        </w:rPr>
        <w:t>Dányi</w:t>
      </w:r>
      <w:proofErr w:type="spellEnd"/>
      <w:r w:rsidRPr="00BC33B6">
        <w:rPr>
          <w:highlight w:val="green"/>
        </w:rPr>
        <w:t xml:space="preserve">            za BB kraj</w:t>
      </w:r>
      <w:r w:rsidR="00FB7C22" w:rsidRPr="00BC33B6">
        <w:rPr>
          <w:highlight w:val="green"/>
        </w:rPr>
        <w:t xml:space="preserve">            </w:t>
      </w:r>
      <w:r w:rsidR="00BC33B6" w:rsidRPr="00BC33B6">
        <w:rPr>
          <w:highlight w:val="green"/>
        </w:rPr>
        <w:t xml:space="preserve"> </w:t>
      </w:r>
      <w:r w:rsidR="00FB7C22" w:rsidRPr="00BC33B6">
        <w:rPr>
          <w:highlight w:val="green"/>
        </w:rPr>
        <w:t xml:space="preserve">  </w:t>
      </w:r>
      <w:r w:rsidR="00BC33B6" w:rsidRPr="00BC33B6">
        <w:rPr>
          <w:highlight w:val="green"/>
        </w:rPr>
        <w:t>0918 667 3</w:t>
      </w:r>
      <w:r w:rsidR="00BC33B6" w:rsidRPr="00FA5900">
        <w:rPr>
          <w:highlight w:val="green"/>
        </w:rPr>
        <w:t xml:space="preserve">00 </w:t>
      </w:r>
      <w:hyperlink r:id="rId6" w:history="1">
        <w:r w:rsidR="00BC33B6" w:rsidRPr="00FA5900">
          <w:rPr>
            <w:rStyle w:val="Hypertextovprepojenie"/>
            <w:highlight w:val="green"/>
          </w:rPr>
          <w:t>ladislav.danyi@seznam.cz</w:t>
        </w:r>
      </w:hyperlink>
    </w:p>
    <w:p w:rsidR="00BC33B6" w:rsidRDefault="00BC33B6"/>
    <w:sectPr w:rsidR="00BC33B6" w:rsidSect="000C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EC9"/>
    <w:multiLevelType w:val="multilevel"/>
    <w:tmpl w:val="0C48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669"/>
    <w:rsid w:val="000940F5"/>
    <w:rsid w:val="000C0B91"/>
    <w:rsid w:val="00346E81"/>
    <w:rsid w:val="004D1669"/>
    <w:rsid w:val="00BC33B6"/>
    <w:rsid w:val="00FA5900"/>
    <w:rsid w:val="00FB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B91"/>
  </w:style>
  <w:style w:type="paragraph" w:styleId="Nadpis2">
    <w:name w:val="heading 2"/>
    <w:basedOn w:val="Normlny"/>
    <w:link w:val="Nadpis2Char"/>
    <w:uiPriority w:val="9"/>
    <w:qFormat/>
    <w:rsid w:val="004D1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166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D1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islav.danyi@seznam.cz" TargetMode="External"/><Relationship Id="rId5" Type="http://schemas.openxmlformats.org/officeDocument/2006/relationships/hyperlink" Target="http://www.ssfz.sk/komis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</cp:revision>
  <dcterms:created xsi:type="dcterms:W3CDTF">2017-03-17T10:01:00Z</dcterms:created>
  <dcterms:modified xsi:type="dcterms:W3CDTF">2017-03-17T10:40:00Z</dcterms:modified>
</cp:coreProperties>
</file>