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26" w:rsidRPr="000D6526" w:rsidRDefault="000D6526" w:rsidP="009A31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Rozpis súť</w:t>
      </w:r>
      <w:r w:rsidRPr="000D65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aží</w:t>
      </w:r>
    </w:p>
    <w:p w:rsidR="000D6526" w:rsidRPr="000D6526" w:rsidRDefault="007A5BDD" w:rsidP="009A31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Rozpis súťaží 2021/2022</w:t>
      </w:r>
    </w:p>
    <w:p w:rsidR="007A5BDD" w:rsidRDefault="000D6526" w:rsidP="007A5B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tgtFrame="_blank" w:history="1">
        <w:r w:rsidRPr="000D6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Rozpis súťaží textová časť</w:t>
        </w:r>
      </w:hyperlink>
      <w:r w:rsidR="007A5B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7A5BDD" w:rsidRDefault="000D6526" w:rsidP="007A5B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65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Vyžrebovanie súťaží dospelých </w:t>
      </w:r>
    </w:p>
    <w:p w:rsidR="007A5BDD" w:rsidRDefault="000D6526" w:rsidP="007A5BDD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</w:pPr>
      <w:hyperlink r:id="rId5" w:tgtFrame="_blank" w:history="1">
        <w:r w:rsidRPr="000D6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III. liga</w:t>
        </w:r>
      </w:hyperlink>
      <w:r w:rsidRPr="000D65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6" w:tgtFrame="_blank" w:history="1">
        <w:r w:rsidRPr="000D6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IV. liga SEVER</w:t>
        </w:r>
      </w:hyperlink>
      <w:r w:rsidRPr="000D65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7" w:tgtFrame="_blank" w:history="1">
        <w:r w:rsidRPr="000D6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IV. Liga JUH</w:t>
        </w:r>
      </w:hyperlink>
      <w:r w:rsidRPr="000D65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" w:tgtFrame="_blank" w:history="1">
        <w:r w:rsidRPr="000D6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V. liga </w:t>
        </w:r>
        <w:proofErr w:type="spellStart"/>
        <w:r w:rsidRPr="000D6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sk</w:t>
        </w:r>
        <w:proofErr w:type="spellEnd"/>
        <w:r w:rsidRPr="000D6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. A</w:t>
        </w:r>
      </w:hyperlink>
      <w:r w:rsidRPr="000D652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5B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V. liga </w:t>
      </w:r>
      <w:proofErr w:type="spellStart"/>
      <w:r w:rsidRP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sk</w:t>
      </w:r>
      <w:proofErr w:type="spellEnd"/>
      <w:r w:rsidRP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. B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,</w:t>
      </w:r>
      <w:r w:rsidR="007A5BDD" w:rsidRPr="007A5BDD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 xml:space="preserve"> </w:t>
      </w:r>
      <w:r w:rsidRPr="007A5BDD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 xml:space="preserve"> </w:t>
      </w:r>
      <w:r w:rsidRP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V. liga </w:t>
      </w:r>
      <w:proofErr w:type="spellStart"/>
      <w:r w:rsidRP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sk</w:t>
      </w:r>
      <w:proofErr w:type="spellEnd"/>
      <w:r w:rsidRP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. C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,</w:t>
      </w:r>
    </w:p>
    <w:p w:rsidR="000D6526" w:rsidRPr="007A5BDD" w:rsidRDefault="000D6526" w:rsidP="007A5B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V.</w:t>
      </w:r>
      <w:r w:rsidR="00DD2E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liga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sk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. D.</w:t>
      </w:r>
    </w:p>
    <w:p w:rsidR="00145395" w:rsidRDefault="000D6526" w:rsidP="007A5BDD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Farba výstroja – dospelí</w:t>
      </w:r>
    </w:p>
    <w:p w:rsidR="00DD2E34" w:rsidRPr="00DD2E34" w:rsidRDefault="00DD2E34" w:rsidP="007A5B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2E34">
        <w:rPr>
          <w:rFonts w:ascii="Times New Roman" w:eastAsia="Times New Roman" w:hAnsi="Times New Roman" w:cs="Times New Roman"/>
          <w:sz w:val="24"/>
          <w:szCs w:val="24"/>
          <w:lang w:eastAsia="sk-SK"/>
        </w:rPr>
        <w:t>Vyžrebovanie súťaží mládeže</w:t>
      </w:r>
    </w:p>
    <w:sectPr w:rsidR="00DD2E34" w:rsidRPr="00DD2E34" w:rsidSect="0014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526"/>
    <w:rsid w:val="000D6526"/>
    <w:rsid w:val="00145395"/>
    <w:rsid w:val="002B20C3"/>
    <w:rsid w:val="007A5BDD"/>
    <w:rsid w:val="009A31CC"/>
    <w:rsid w:val="00DD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395"/>
  </w:style>
  <w:style w:type="paragraph" w:styleId="Nadpis1">
    <w:name w:val="heading 1"/>
    <w:basedOn w:val="Normlny"/>
    <w:link w:val="Nadpis1Char"/>
    <w:uiPriority w:val="9"/>
    <w:qFormat/>
    <w:rsid w:val="000D6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D652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D6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fz.sk/data/rozpis/2021/Dospeli_V.liga%20sk.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sfz.sk/data/rozpis/2021/Dospeli_IV.liga%20JU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sfz.sk/data/rozpis/2021/Dospeli_IV.liga%20SEVER.pdf" TargetMode="External"/><Relationship Id="rId5" Type="http://schemas.openxmlformats.org/officeDocument/2006/relationships/hyperlink" Target="https://www.ssfz.sk/data/rozpis/2021/Dospeli_III.lig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sfz.sk/data/rozpis/2021/Rozpis%20SsFZ%202020-2021%20textova%20cast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2</cp:revision>
  <dcterms:created xsi:type="dcterms:W3CDTF">2021-07-15T09:07:00Z</dcterms:created>
  <dcterms:modified xsi:type="dcterms:W3CDTF">2021-07-15T09:56:00Z</dcterms:modified>
</cp:coreProperties>
</file>