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26" w:rsidRPr="000D6526" w:rsidRDefault="000D6526" w:rsidP="009A31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Rozpis súť</w:t>
      </w:r>
      <w:r w:rsidRPr="000D65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aží</w:t>
      </w:r>
    </w:p>
    <w:p w:rsidR="000D6526" w:rsidRPr="000D6526" w:rsidRDefault="007A5BDD" w:rsidP="009A31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Rozpis súťaží 2021/2022</w:t>
      </w:r>
    </w:p>
    <w:p w:rsidR="007A5BDD" w:rsidRDefault="000F6F5D" w:rsidP="007A5B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gtFrame="_blank" w:history="1">
        <w:r w:rsidR="000D6526"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Rozpis súťaží textová časť</w:t>
        </w:r>
      </w:hyperlink>
      <w:r w:rsidR="007A5BD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7A5BDD" w:rsidRDefault="000D6526" w:rsidP="007A5B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65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Vyžrebovanie súťaží dospelých </w:t>
      </w:r>
    </w:p>
    <w:p w:rsidR="007A5BDD" w:rsidRDefault="000F6F5D" w:rsidP="007A5BDD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  <w:hyperlink r:id="rId5" w:tgtFrame="_blank" w:history="1">
        <w:r w:rsidR="000D6526"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III. liga</w:t>
        </w:r>
      </w:hyperlink>
      <w:r w:rsidR="000D6526" w:rsidRPr="000D65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" w:tgtFrame="_blank" w:history="1">
        <w:r w:rsidR="000D6526"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IV. liga SEVER</w:t>
        </w:r>
      </w:hyperlink>
      <w:r w:rsidR="000D6526" w:rsidRPr="000D65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7" w:tgtFrame="_blank" w:history="1">
        <w:r w:rsidR="000D6526"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IV. Liga JUH</w:t>
        </w:r>
      </w:hyperlink>
      <w:r w:rsidR="000D6526" w:rsidRPr="000D65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" w:tgtFrame="_blank" w:history="1">
        <w:r w:rsidR="000D6526"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V. liga </w:t>
        </w:r>
        <w:proofErr w:type="spellStart"/>
        <w:r w:rsidR="000D6526"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sk</w:t>
        </w:r>
        <w:proofErr w:type="spellEnd"/>
        <w:r w:rsidR="000D6526" w:rsidRPr="000D6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. A</w:t>
        </w:r>
      </w:hyperlink>
      <w:r w:rsidR="000D6526" w:rsidRPr="000D652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5B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6526"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V. liga </w:t>
      </w:r>
      <w:proofErr w:type="spellStart"/>
      <w:r w:rsidR="000D6526"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sk</w:t>
      </w:r>
      <w:proofErr w:type="spellEnd"/>
      <w:r w:rsidR="000D6526"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. B</w:t>
      </w:r>
      <w:r w:rsid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,</w:t>
      </w:r>
      <w:r w:rsidR="007A5BDD" w:rsidRPr="007A5BDD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</w:t>
      </w:r>
      <w:r w:rsidR="000D6526" w:rsidRPr="007A5BDD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</w:t>
      </w:r>
      <w:r w:rsidR="000D6526"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V. liga </w:t>
      </w:r>
      <w:proofErr w:type="spellStart"/>
      <w:r w:rsidR="000D6526"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sk</w:t>
      </w:r>
      <w:proofErr w:type="spellEnd"/>
      <w:r w:rsidR="000D6526"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. C</w:t>
      </w:r>
      <w:r w:rsid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,</w:t>
      </w:r>
    </w:p>
    <w:p w:rsidR="000D6526" w:rsidRPr="007A5BDD" w:rsidRDefault="000D6526" w:rsidP="007A5B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V.</w:t>
      </w:r>
      <w:r w:rsidR="00DD2E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liga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sk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. D.</w:t>
      </w:r>
    </w:p>
    <w:p w:rsidR="00145395" w:rsidRDefault="000D6526" w:rsidP="007A5BDD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0D652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Farba výstroja – dospelí</w:t>
      </w:r>
    </w:p>
    <w:p w:rsidR="00DD2E34" w:rsidRPr="00A91A72" w:rsidRDefault="00DD2E34" w:rsidP="007A5BDD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>Vyžrebovanie súťaží mládeže</w:t>
      </w:r>
    </w:p>
    <w:p w:rsidR="00F27939" w:rsidRPr="00A91A72" w:rsidRDefault="00F27939" w:rsidP="007A5BD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sk-SK"/>
        </w:rPr>
      </w:pPr>
      <w:r w:rsidRPr="00A91A72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sk-SK"/>
        </w:rPr>
        <w:t>dorastenci</w:t>
      </w:r>
    </w:p>
    <w:p w:rsidR="00F27939" w:rsidRPr="00A91A72" w:rsidRDefault="00F27939" w:rsidP="007A5BDD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>III. liga dorastu U19 a U17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 xml:space="preserve">, 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 xml:space="preserve">IV. liga dorastu U19 </w:t>
      </w:r>
      <w:proofErr w:type="spellStart"/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>sk</w:t>
      </w:r>
      <w:proofErr w:type="spellEnd"/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>. SEVER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 xml:space="preserve">, 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 xml:space="preserve">IV. liga dorastu U19 </w:t>
      </w:r>
      <w:proofErr w:type="spellStart"/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>sk</w:t>
      </w:r>
      <w:proofErr w:type="spellEnd"/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>. JUH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>,</w:t>
      </w:r>
    </w:p>
    <w:p w:rsidR="00F27939" w:rsidRDefault="00F27939" w:rsidP="007A5BD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 xml:space="preserve">V. liga dorastu U19 </w:t>
      </w:r>
      <w:proofErr w:type="spellStart"/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>sk</w:t>
      </w:r>
      <w:proofErr w:type="spellEnd"/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>. A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 xml:space="preserve">, 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 xml:space="preserve">V. liga dorastu U19 </w:t>
      </w:r>
      <w:proofErr w:type="spellStart"/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>sk</w:t>
      </w:r>
      <w:proofErr w:type="spellEnd"/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>. B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  <w:t xml:space="preserve">, 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 xml:space="preserve">V. liga dorastu U19 </w:t>
      </w:r>
      <w:proofErr w:type="spellStart"/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>sk</w:t>
      </w:r>
      <w:proofErr w:type="spellEnd"/>
      <w:r w:rsidRPr="00A91A72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sk-SK"/>
        </w:rPr>
        <w:t>. C.</w:t>
      </w:r>
    </w:p>
    <w:p w:rsidR="00F27939" w:rsidRPr="00A91A72" w:rsidRDefault="00F27939" w:rsidP="007A5BD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  <w:r w:rsidRPr="00A91A72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  <w:t>Žiaci</w:t>
      </w:r>
    </w:p>
    <w:p w:rsidR="00F27939" w:rsidRPr="00A91A72" w:rsidRDefault="00F27939" w:rsidP="007A5BDD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</w:pPr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 xml:space="preserve">II. liga žiakov U15 a U13 </w:t>
      </w:r>
      <w:proofErr w:type="spellStart"/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>sk</w:t>
      </w:r>
      <w:proofErr w:type="spellEnd"/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>. SEVER,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lang w:eastAsia="sk-SK"/>
        </w:rPr>
        <w:t xml:space="preserve"> 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 xml:space="preserve">II. liga žiakov U15 a U13 </w:t>
      </w:r>
      <w:proofErr w:type="spellStart"/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>sk</w:t>
      </w:r>
      <w:proofErr w:type="spellEnd"/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 xml:space="preserve">. JUH, </w:t>
      </w:r>
    </w:p>
    <w:p w:rsidR="00F27939" w:rsidRPr="00F27939" w:rsidRDefault="00F27939" w:rsidP="007A5BD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 xml:space="preserve">III. liga žiakov U15 a U13 </w:t>
      </w:r>
      <w:proofErr w:type="spellStart"/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>sk</w:t>
      </w:r>
      <w:proofErr w:type="spellEnd"/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 xml:space="preserve">. A, 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lang w:eastAsia="sk-SK"/>
        </w:rPr>
        <w:t xml:space="preserve"> 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 xml:space="preserve">III. liga žiakov U15 a U13 </w:t>
      </w:r>
      <w:proofErr w:type="spellStart"/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>sk</w:t>
      </w:r>
      <w:proofErr w:type="spellEnd"/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>. B,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lang w:eastAsia="sk-SK"/>
        </w:rPr>
        <w:t xml:space="preserve"> </w:t>
      </w:r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 xml:space="preserve">III. liga žiakov U15 a U13 </w:t>
      </w:r>
      <w:proofErr w:type="spellStart"/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>sk</w:t>
      </w:r>
      <w:proofErr w:type="spellEnd"/>
      <w:r w:rsidRPr="00A91A7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sk-SK"/>
        </w:rPr>
        <w:t>. C.</w:t>
      </w:r>
    </w:p>
    <w:sectPr w:rsidR="00F27939" w:rsidRPr="00F27939" w:rsidSect="0014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526"/>
    <w:rsid w:val="000D6526"/>
    <w:rsid w:val="000F6F5D"/>
    <w:rsid w:val="00145395"/>
    <w:rsid w:val="002B20C3"/>
    <w:rsid w:val="007A5BDD"/>
    <w:rsid w:val="009A31CC"/>
    <w:rsid w:val="00A91A72"/>
    <w:rsid w:val="00DD2E34"/>
    <w:rsid w:val="00F2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395"/>
  </w:style>
  <w:style w:type="paragraph" w:styleId="Nadpis1">
    <w:name w:val="heading 1"/>
    <w:basedOn w:val="Normlny"/>
    <w:link w:val="Nadpis1Char"/>
    <w:uiPriority w:val="9"/>
    <w:qFormat/>
    <w:rsid w:val="000D6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D652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D6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fz.sk/data/rozpis/2021/Dospeli_V.liga%20sk.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sfz.sk/data/rozpis/2021/Dospeli_IV.liga%20JU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fz.sk/data/rozpis/2021/Dospeli_IV.liga%20SEVER.pdf" TargetMode="External"/><Relationship Id="rId5" Type="http://schemas.openxmlformats.org/officeDocument/2006/relationships/hyperlink" Target="https://www.ssfz.sk/data/rozpis/2021/Dospeli_III.lig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sfz.sk/data/rozpis/2021/Rozpis%20SsFZ%202020-2021%20textova%20cast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3</cp:revision>
  <dcterms:created xsi:type="dcterms:W3CDTF">2021-07-15T09:07:00Z</dcterms:created>
  <dcterms:modified xsi:type="dcterms:W3CDTF">2021-07-21T13:15:00Z</dcterms:modified>
</cp:coreProperties>
</file>